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07" w:rsidRDefault="00152007" w:rsidP="009C39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 по профориентации</w:t>
      </w:r>
    </w:p>
    <w:p w:rsidR="00152007" w:rsidRDefault="000403CB" w:rsidP="009C39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ГБОУ СОШ № 264 на 2017-2018</w:t>
      </w:r>
      <w:r w:rsidR="00152007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52007" w:rsidRDefault="00152007" w:rsidP="009C39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Ответственная:</w:t>
      </w:r>
      <w:r w:rsidR="00AF59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403CB">
        <w:rPr>
          <w:rFonts w:ascii="Times New Roman" w:hAnsi="Times New Roman" w:cs="Times New Roman"/>
          <w:b/>
          <w:sz w:val="32"/>
          <w:szCs w:val="32"/>
        </w:rPr>
        <w:t>Халип</w:t>
      </w:r>
      <w:proofErr w:type="spellEnd"/>
      <w:r w:rsidR="000403CB">
        <w:rPr>
          <w:rFonts w:ascii="Times New Roman" w:hAnsi="Times New Roman" w:cs="Times New Roman"/>
          <w:b/>
          <w:sz w:val="32"/>
          <w:szCs w:val="32"/>
        </w:rPr>
        <w:t xml:space="preserve"> Н.А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52007" w:rsidRDefault="00152007" w:rsidP="00DC288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620"/>
        <w:gridCol w:w="1623"/>
        <w:gridCol w:w="312"/>
        <w:gridCol w:w="2488"/>
      </w:tblGrid>
      <w:tr w:rsidR="00152007" w:rsidTr="00152007">
        <w:trPr>
          <w:trHeight w:val="122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9C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соответствии</w:t>
            </w:r>
          </w:p>
          <w:p w:rsidR="00152007" w:rsidRDefault="00152007" w:rsidP="009C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планом работы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9C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9C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52007" w:rsidTr="007A3EEE">
        <w:trPr>
          <w:trHeight w:val="51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9C39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Информационно-аналитическая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B20DD5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зучение городской и районной программы профориентации учащихся. 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07" w:rsidRPr="00931791" w:rsidRDefault="00152007" w:rsidP="0093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отв</w:t>
            </w:r>
            <w:r w:rsidR="00D1242E">
              <w:rPr>
                <w:rFonts w:ascii="Times New Roman" w:hAnsi="Times New Roman" w:cs="Times New Roman"/>
                <w:sz w:val="24"/>
                <w:szCs w:val="24"/>
              </w:rPr>
              <w:t>етственная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="00931791" w:rsidRPr="00931791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 w:rsidR="009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fkbg</w:t>
            </w:r>
            <w:proofErr w:type="spellEnd"/>
            <w:r w:rsidR="00931791" w:rsidRPr="0093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931791" w:rsidRPr="00931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31791" w:rsidRPr="00931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proofErr w:type="gramEnd"/>
          </w:p>
        </w:tc>
      </w:tr>
      <w:tr w:rsidR="00E371EA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EA" w:rsidRDefault="00E371EA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EA" w:rsidRDefault="00E371EA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</w:t>
            </w:r>
            <w:r w:rsidR="00A2366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="00A2366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A2366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 профессий на базе «</w:t>
            </w:r>
            <w:proofErr w:type="spellStart"/>
            <w:r w:rsidR="00A2366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кспофор</w:t>
            </w:r>
            <w:r w:rsidR="00A23669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="00A23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1EA" w:rsidRDefault="00A23669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9.09.2017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EA" w:rsidRDefault="00A2366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9 «В»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A2366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B20DD5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а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нализ трудоустройства и поступления в учебные заведения выпускников 9-11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A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963D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69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учебной работе.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A2366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2C91">
              <w:rPr>
                <w:rFonts w:ascii="Times New Roman" w:hAnsi="Times New Roman" w:cs="Times New Roman"/>
                <w:sz w:val="24"/>
                <w:szCs w:val="24"/>
              </w:rPr>
              <w:t>существлён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 по выбору образовательного маршрута (сбор данных о выборе экзаменов в формате ЕГЭ и ГИА)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E963D6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</w:t>
            </w:r>
            <w:r w:rsidR="006A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23669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669" w:rsidRDefault="00A2366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669" w:rsidRPr="00627319" w:rsidRDefault="0062731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Являлись участниками открытого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мероприятия в Промышленно-технологическом</w:t>
            </w:r>
            <w:r w:rsidRPr="0062731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31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колледж</w:t>
            </w:r>
            <w:r w:rsidR="001004A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3669" w:rsidRDefault="001004AB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8140F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0525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19" w:rsidRDefault="0005251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 «А</w:t>
            </w:r>
            <w:r w:rsidR="001004AB">
              <w:rPr>
                <w:rFonts w:ascii="Times New Roman" w:hAnsi="Times New Roman" w:cs="Times New Roman"/>
                <w:sz w:val="24"/>
                <w:szCs w:val="24"/>
              </w:rPr>
              <w:t xml:space="preserve">» класса </w:t>
            </w:r>
          </w:p>
          <w:p w:rsidR="00A23669" w:rsidRDefault="001004AB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С.А.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05251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9D3E26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Проводилось в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ыявление учащихся</w:t>
            </w:r>
            <w:r w:rsidR="00C8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не определившихся с выбором профессии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53D36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</w:t>
            </w:r>
            <w:r w:rsidR="00F9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05251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A43E20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 с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овместная работа с ЦДЮТТ по определению и развитию профессиональных интересов и склонностей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F91C20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C8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педагог, ответственная</w:t>
            </w:r>
            <w:r w:rsidR="00C8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 w:rsidR="008D1BC8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8D1B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proofErr w:type="gramEnd"/>
          </w:p>
        </w:tc>
      </w:tr>
      <w:tr w:rsidR="00052519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19" w:rsidRDefault="0005251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19" w:rsidRDefault="0005251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на базе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519" w:rsidRDefault="00052519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15.11.17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19" w:rsidRDefault="0005251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 «В» класса</w:t>
            </w:r>
            <w:r w:rsidR="003D3790">
              <w:rPr>
                <w:rFonts w:ascii="Times New Roman" w:hAnsi="Times New Roman" w:cs="Times New Roman"/>
                <w:sz w:val="24"/>
                <w:szCs w:val="24"/>
              </w:rPr>
              <w:t xml:space="preserve"> Гребенщикова И.Н.</w:t>
            </w:r>
          </w:p>
        </w:tc>
      </w:tr>
      <w:tr w:rsidR="003F602F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02F" w:rsidRDefault="003F602F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02F" w:rsidRDefault="003F602F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на базе «Ленэкспо»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02F" w:rsidRDefault="003F602F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17.11.17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02F" w:rsidRDefault="003F602F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9 «А» класса </w:t>
            </w:r>
          </w:p>
          <w:p w:rsidR="003F602F" w:rsidRDefault="003F602F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12FF2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FF2" w:rsidRDefault="00612FF2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FF2" w:rsidRDefault="00612FF2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Курсанты Суворовского училища провели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беседу с учащимися 8-9 классов.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FF2" w:rsidRDefault="00612FF2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29.11.17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FF2" w:rsidRDefault="00612FF2" w:rsidP="0061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F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46F8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ответственная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 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2F46F8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9D3E26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Осуществлялось</w:t>
            </w:r>
            <w:r w:rsidR="00B7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71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едение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курса «Выбор профессии» в 9 классах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2F46F8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18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  <w:r w:rsidR="00C97AA0">
              <w:rPr>
                <w:rFonts w:ascii="Times New Roman" w:hAnsi="Times New Roman" w:cs="Times New Roman"/>
                <w:sz w:val="24"/>
                <w:szCs w:val="24"/>
              </w:rPr>
              <w:t>осуществлялось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элективных курсов 10-11 класс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C874D9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учебным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2F46F8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7AA0">
              <w:rPr>
                <w:rFonts w:ascii="Times New Roman" w:hAnsi="Times New Roman" w:cs="Times New Roman"/>
                <w:sz w:val="24"/>
                <w:szCs w:val="24"/>
              </w:rPr>
              <w:t>роведено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редва</w:t>
            </w:r>
            <w:r w:rsidR="00F91C20">
              <w:rPr>
                <w:rFonts w:ascii="Times New Roman" w:hAnsi="Times New Roman" w:cs="Times New Roman"/>
                <w:sz w:val="24"/>
                <w:szCs w:val="24"/>
              </w:rPr>
              <w:t>рительное планирование элективных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 на следующий учебный год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F46F8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F8" w:rsidRDefault="002F46F8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F8" w:rsidRDefault="002F46F8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дне открытых дверей ВЧ Морских пехотинцев.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6F8" w:rsidRDefault="002F46F8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F8" w:rsidRDefault="003B5BFF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52007" w:rsidTr="008140FF">
        <w:trPr>
          <w:trHeight w:val="483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Организационная работа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43EDB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п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одготовка планов работы</w:t>
            </w:r>
            <w:r w:rsidR="008D1BC8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на новый 2017-2018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C6EB4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246723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ответственная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 w:rsidR="00F932BD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F932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2007" w:rsidTr="00A31FAC">
        <w:trPr>
          <w:trHeight w:val="274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DD38F5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у</w:t>
            </w:r>
            <w:r w:rsidR="00477930">
              <w:rPr>
                <w:rFonts w:ascii="Times New Roman" w:hAnsi="Times New Roman" w:cs="Times New Roman"/>
                <w:sz w:val="24"/>
                <w:szCs w:val="24"/>
              </w:rPr>
              <w:t>тверждение плана работы на 2017-2018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E552C" w:rsidRDefault="009E552C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2C" w:rsidRDefault="009E552C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07" w:rsidRDefault="00152007" w:rsidP="00A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утвержденным планом работы службы профориентации  школы в составе: зам.</w:t>
            </w:r>
            <w:r w:rsidR="00E2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зам.</w:t>
            </w:r>
            <w:r w:rsidR="00E2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E26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курирующего профильное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AF5961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gramEnd"/>
            <w:r w:rsidR="00E2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работу, педагога-психолога, соц.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педагога, библиотекаря. 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A3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0C6EB4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  <w:p w:rsidR="00A31FAC" w:rsidRDefault="00A31FAC" w:rsidP="00A31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AC" w:rsidRDefault="00A31FAC" w:rsidP="00A31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AC" w:rsidRDefault="00A31FAC" w:rsidP="00A3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декабря 2017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246723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О.Е.,</w:t>
            </w:r>
          </w:p>
          <w:p w:rsidR="00157A15" w:rsidRDefault="00157A15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A31FAC" w:rsidRDefault="00A31FAC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07" w:rsidRDefault="007A3EEE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A76DF5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Проводилось постоянное о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бновление стенда по профориентации. Работа с рекламными материалами учебных заведений.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9B35C5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07" w:rsidRDefault="00152007" w:rsidP="007A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E377E3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gramEnd"/>
            <w:r w:rsidR="00E3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="008B3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77E3">
              <w:rPr>
                <w:rFonts w:ascii="Times New Roman" w:hAnsi="Times New Roman" w:cs="Times New Roman"/>
                <w:sz w:val="24"/>
                <w:szCs w:val="24"/>
              </w:rPr>
              <w:t xml:space="preserve">с декабря по </w:t>
            </w:r>
            <w:r w:rsidR="008B38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31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878">
              <w:rPr>
                <w:rFonts w:ascii="Times New Roman" w:hAnsi="Times New Roman" w:cs="Times New Roman"/>
                <w:sz w:val="24"/>
                <w:szCs w:val="24"/>
              </w:rPr>
              <w:t xml:space="preserve">2017-2018 уч. года </w:t>
            </w:r>
            <w:proofErr w:type="spellStart"/>
            <w:r w:rsidR="008B3878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8B387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E9206F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Осуществлялось п</w:t>
            </w:r>
            <w:r w:rsidR="00034BCB">
              <w:rPr>
                <w:rFonts w:ascii="Times New Roman" w:hAnsi="Times New Roman" w:cs="Times New Roman"/>
                <w:sz w:val="24"/>
                <w:szCs w:val="24"/>
              </w:rPr>
              <w:t>ланирование совместной работы с ЦДЮТТ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. Оформление заявки на мероприятия.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FC670A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152007" w:rsidTr="008140FF">
        <w:trPr>
          <w:trHeight w:val="605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Работа с педагогическими кадрами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E9206F" w:rsidP="00D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</w:t>
            </w:r>
            <w:r w:rsidR="00D14C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лассные часы по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FC670A" w:rsidP="00A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447727">
              <w:rPr>
                <w:rFonts w:ascii="Times New Roman" w:hAnsi="Times New Roman" w:cs="Times New Roman"/>
                <w:sz w:val="24"/>
                <w:szCs w:val="24"/>
              </w:rPr>
              <w:t>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</w:t>
            </w:r>
            <w:r w:rsidR="004477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7727">
              <w:rPr>
                <w:rFonts w:ascii="Times New Roman" w:hAnsi="Times New Roman" w:cs="Times New Roman"/>
                <w:sz w:val="24"/>
                <w:szCs w:val="24"/>
              </w:rPr>
              <w:t xml:space="preserve">ная за </w:t>
            </w:r>
            <w:proofErr w:type="spellStart"/>
            <w:r w:rsidR="00447727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4772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="000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F5E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030F5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2007" w:rsidTr="008140FF">
        <w:trPr>
          <w:trHeight w:val="1380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D14CDC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Осуществлялись к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онсультации педагога-психолога для классных руководителей</w:t>
            </w:r>
          </w:p>
          <w:p w:rsidR="00152007" w:rsidRDefault="00D14CDC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даны м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по подготовке классных часов по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«Состояние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и распределение их по профилям обучения»</w:t>
            </w:r>
            <w:r w:rsidR="00AC1CF1">
              <w:rPr>
                <w:rFonts w:ascii="Times New Roman" w:hAnsi="Times New Roman" w:cs="Times New Roman"/>
                <w:sz w:val="24"/>
                <w:szCs w:val="24"/>
              </w:rPr>
              <w:t xml:space="preserve"> (9-11 классы)</w:t>
            </w:r>
            <w:r w:rsidR="00D14CDC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Элективные курсы)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руководители, учителя-предметники</w:t>
            </w:r>
          </w:p>
        </w:tc>
      </w:tr>
      <w:tr w:rsidR="00152007" w:rsidTr="008140FF">
        <w:trPr>
          <w:trHeight w:val="60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Работа с родителями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8328CD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 и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консультации по вопросам профориентации 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A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80720">
              <w:rPr>
                <w:rFonts w:ascii="Times New Roman" w:hAnsi="Times New Roman" w:cs="Times New Roman"/>
                <w:sz w:val="24"/>
                <w:szCs w:val="24"/>
              </w:rPr>
              <w:t>, социальный педагог и ответств</w:t>
            </w:r>
            <w:r w:rsidR="00AF5961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72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B80720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B80720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 w:rsidR="00B80720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B80720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351B3">
              <w:rPr>
                <w:rFonts w:ascii="Times New Roman" w:hAnsi="Times New Roman" w:cs="Times New Roman"/>
                <w:sz w:val="24"/>
                <w:szCs w:val="24"/>
              </w:rPr>
              <w:t>оведено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ивлечение родителей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в школе, экскурсии, встречи, участие в проф.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консультациях, проф.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тестировании, подготовке детей к конкурсу «Профессия моей семьи»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7A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gramEnd"/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="00C874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87495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C8749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07" w:rsidRDefault="00BA4033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07" w:rsidRDefault="00341F10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встрече в рамках проекта «Твой шаг в будущее»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07" w:rsidRDefault="00BA4033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2007" w:rsidRDefault="00C92FA4" w:rsidP="007A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>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 w:rsidR="00BA4033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BA40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2007" w:rsidTr="008140FF">
        <w:trPr>
          <w:trHeight w:val="59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Работа с учащимися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70678F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проводился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предпрофильный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курса «Выбор </w:t>
            </w:r>
            <w:r w:rsidR="00C9109C">
              <w:rPr>
                <w:rFonts w:ascii="Times New Roman" w:hAnsi="Times New Roman" w:cs="Times New Roman"/>
                <w:sz w:val="24"/>
                <w:szCs w:val="24"/>
              </w:rPr>
              <w:t>профессии» 9 классы и элективные курсы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(профильное обучение) 10-11 классы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в соответствии с учебной нагрузкой</w:t>
            </w:r>
          </w:p>
        </w:tc>
      </w:tr>
      <w:tr w:rsidR="00152007" w:rsidTr="008140FF">
        <w:trPr>
          <w:trHeight w:val="853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07" w:rsidRDefault="00D21DE5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832A37">
              <w:rPr>
                <w:rFonts w:ascii="Times New Roman" w:hAnsi="Times New Roman" w:cs="Times New Roman"/>
                <w:sz w:val="24"/>
                <w:szCs w:val="24"/>
              </w:rPr>
              <w:t>ли у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частие в конкурсе поэтов «Кем быть?»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07303A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7A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gramEnd"/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03A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07303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E82CAA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6773E6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Реставрационный лицей. </w:t>
            </w:r>
            <w:r w:rsidR="00CA239F">
              <w:rPr>
                <w:rFonts w:ascii="Times New Roman" w:hAnsi="Times New Roman" w:cs="Times New Roman"/>
                <w:sz w:val="24"/>
                <w:szCs w:val="24"/>
              </w:rPr>
              <w:t>Принимали у</w:t>
            </w:r>
            <w:r w:rsidR="00C63E7A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городском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="00C6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3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r w:rsidR="0002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6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  <w:r w:rsidR="00CA2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026C39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773E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7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7E36EC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C39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026C3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026C39">
              <w:rPr>
                <w:rFonts w:ascii="Times New Roman" w:hAnsi="Times New Roman" w:cs="Times New Roman"/>
                <w:sz w:val="24"/>
                <w:szCs w:val="24"/>
              </w:rPr>
              <w:t>Ткачёва Т.А.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CA239F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991107">
              <w:rPr>
                <w:rFonts w:ascii="Times New Roman" w:hAnsi="Times New Roman" w:cs="Times New Roman"/>
                <w:sz w:val="24"/>
                <w:szCs w:val="24"/>
              </w:rPr>
              <w:t>ли у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частие в проекте «Твой шаг в будущее»</w:t>
            </w:r>
          </w:p>
          <w:p w:rsidR="00152007" w:rsidRDefault="003436B6" w:rsidP="007A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Совместно с ИМЦ, ЦДЮТТ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026C39" w:rsidP="0002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8-9 классов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C63E7A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у</w:t>
            </w:r>
            <w:r w:rsidR="00026C39">
              <w:rPr>
                <w:rFonts w:ascii="Times New Roman" w:hAnsi="Times New Roman" w:cs="Times New Roman"/>
                <w:sz w:val="24"/>
                <w:szCs w:val="24"/>
              </w:rPr>
              <w:t>частие в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фестивале «Технические профессии </w:t>
            </w:r>
            <w:r w:rsidR="0015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7E3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10 классы.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026C39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071BB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7A3EEE" w:rsidP="007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тветств</w:t>
            </w:r>
            <w:r w:rsidR="007E36EC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152007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 w:rsidR="00B071BB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B071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2007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C92FA4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07" w:rsidRDefault="00CF7D96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Посещали 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выставки «Горизонты образования», «Ярмарка профессий».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007" w:rsidRDefault="00152007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07" w:rsidRDefault="00152007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1734E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4E" w:rsidRDefault="00C92FA4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4E" w:rsidRDefault="00CF7D96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Посещали дни</w:t>
            </w:r>
            <w:r w:rsidR="0021734E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в </w:t>
            </w:r>
            <w:r w:rsidR="00526C40">
              <w:rPr>
                <w:rFonts w:ascii="Times New Roman" w:hAnsi="Times New Roman" w:cs="Times New Roman"/>
                <w:sz w:val="24"/>
                <w:szCs w:val="24"/>
              </w:rPr>
              <w:t>колледжах</w:t>
            </w:r>
            <w:r w:rsidR="0021734E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училищах Санкт-Петербурга.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34E" w:rsidRDefault="0021734E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21734E" w:rsidRDefault="0021734E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4E" w:rsidRDefault="00526C40" w:rsidP="007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734E">
              <w:rPr>
                <w:rFonts w:ascii="Times New Roman" w:hAnsi="Times New Roman" w:cs="Times New Roman"/>
                <w:sz w:val="24"/>
                <w:szCs w:val="24"/>
              </w:rPr>
              <w:t>тветств</w:t>
            </w:r>
            <w:r w:rsidR="007E36EC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gramEnd"/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34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21734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21734E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 w:rsidR="0021734E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21734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D1EEB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EEB" w:rsidRPr="0021734E" w:rsidRDefault="00C92FA4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EEB" w:rsidRPr="0021734E" w:rsidRDefault="00CF7D96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у</w:t>
            </w:r>
            <w:r w:rsidR="005D1EEB" w:rsidRPr="0021734E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proofErr w:type="spellStart"/>
            <w:r w:rsidR="005D1EEB" w:rsidRPr="0021734E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="005D1EEB" w:rsidRPr="002173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 «День профессий судостроения» 8-9 классы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EEB" w:rsidRPr="0021734E" w:rsidRDefault="005D1EEB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4E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EEB" w:rsidRDefault="00D15E9E" w:rsidP="007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1EEB">
              <w:rPr>
                <w:rFonts w:ascii="Times New Roman" w:hAnsi="Times New Roman" w:cs="Times New Roman"/>
                <w:sz w:val="24"/>
                <w:szCs w:val="24"/>
              </w:rPr>
              <w:t>тветств</w:t>
            </w:r>
            <w:r w:rsidR="007E36EC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gramEnd"/>
            <w:r w:rsidR="007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E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5D1EEB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5D1EEB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spellStart"/>
            <w:r w:rsidR="005D1EEB"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 w:rsidR="005D1EE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D1EEB" w:rsidTr="008140FF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EEB" w:rsidRDefault="00C92FA4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EEB" w:rsidRDefault="001F6E1A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привлекали учащихся</w:t>
            </w:r>
            <w:r w:rsidR="005D1EEB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в кружках, спортивных секциях в школе, в центре дополнительного образования.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EEB" w:rsidRDefault="005D1EEB" w:rsidP="0081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EEB" w:rsidRDefault="005D1EEB" w:rsidP="00D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</w:tbl>
    <w:p w:rsidR="00152007" w:rsidRDefault="00152007" w:rsidP="00DC2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3A9" w:rsidRDefault="009163A9" w:rsidP="00DC2880"/>
    <w:sectPr w:rsidR="0091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07"/>
    <w:rsid w:val="00026C39"/>
    <w:rsid w:val="00030F5E"/>
    <w:rsid w:val="00034BCB"/>
    <w:rsid w:val="000403CB"/>
    <w:rsid w:val="00052519"/>
    <w:rsid w:val="00053D36"/>
    <w:rsid w:val="0007303A"/>
    <w:rsid w:val="000C6EB4"/>
    <w:rsid w:val="001004AB"/>
    <w:rsid w:val="00143EDB"/>
    <w:rsid w:val="00152007"/>
    <w:rsid w:val="00157A15"/>
    <w:rsid w:val="001F6E1A"/>
    <w:rsid w:val="00205A52"/>
    <w:rsid w:val="0021734E"/>
    <w:rsid w:val="00246723"/>
    <w:rsid w:val="00252C91"/>
    <w:rsid w:val="00263208"/>
    <w:rsid w:val="00281866"/>
    <w:rsid w:val="002F46F8"/>
    <w:rsid w:val="00341F10"/>
    <w:rsid w:val="003436B6"/>
    <w:rsid w:val="003B5BFF"/>
    <w:rsid w:val="003D3790"/>
    <w:rsid w:val="003F602F"/>
    <w:rsid w:val="004351B3"/>
    <w:rsid w:val="00444A9A"/>
    <w:rsid w:val="00447727"/>
    <w:rsid w:val="00477930"/>
    <w:rsid w:val="005210DE"/>
    <w:rsid w:val="00526C40"/>
    <w:rsid w:val="005D1EEB"/>
    <w:rsid w:val="00612FF2"/>
    <w:rsid w:val="00616D46"/>
    <w:rsid w:val="00627319"/>
    <w:rsid w:val="00633044"/>
    <w:rsid w:val="006773E6"/>
    <w:rsid w:val="0069215E"/>
    <w:rsid w:val="006A2EDF"/>
    <w:rsid w:val="0070678F"/>
    <w:rsid w:val="007A3EEE"/>
    <w:rsid w:val="007E12EC"/>
    <w:rsid w:val="007E36EC"/>
    <w:rsid w:val="008140FF"/>
    <w:rsid w:val="008328CD"/>
    <w:rsid w:val="00832A37"/>
    <w:rsid w:val="008B3878"/>
    <w:rsid w:val="008D1BC8"/>
    <w:rsid w:val="009163A9"/>
    <w:rsid w:val="00931791"/>
    <w:rsid w:val="00991107"/>
    <w:rsid w:val="009B35C5"/>
    <w:rsid w:val="009C39EF"/>
    <w:rsid w:val="009D3E26"/>
    <w:rsid w:val="009E552C"/>
    <w:rsid w:val="00A23669"/>
    <w:rsid w:val="00A31FAC"/>
    <w:rsid w:val="00A43E20"/>
    <w:rsid w:val="00A76DF5"/>
    <w:rsid w:val="00AC1CF1"/>
    <w:rsid w:val="00AF5961"/>
    <w:rsid w:val="00B071BB"/>
    <w:rsid w:val="00B13711"/>
    <w:rsid w:val="00B20DD5"/>
    <w:rsid w:val="00B71B73"/>
    <w:rsid w:val="00B80720"/>
    <w:rsid w:val="00BA4033"/>
    <w:rsid w:val="00C63E7A"/>
    <w:rsid w:val="00C83865"/>
    <w:rsid w:val="00C87495"/>
    <w:rsid w:val="00C874D9"/>
    <w:rsid w:val="00C9109C"/>
    <w:rsid w:val="00C92FA4"/>
    <w:rsid w:val="00C97AA0"/>
    <w:rsid w:val="00CA239F"/>
    <w:rsid w:val="00CF7D96"/>
    <w:rsid w:val="00D1242E"/>
    <w:rsid w:val="00D14CDC"/>
    <w:rsid w:val="00D15E9E"/>
    <w:rsid w:val="00D21DE5"/>
    <w:rsid w:val="00D2702F"/>
    <w:rsid w:val="00D3737B"/>
    <w:rsid w:val="00DC2880"/>
    <w:rsid w:val="00DD38F5"/>
    <w:rsid w:val="00DE2538"/>
    <w:rsid w:val="00E00C4B"/>
    <w:rsid w:val="00E26923"/>
    <w:rsid w:val="00E33C1F"/>
    <w:rsid w:val="00E371EA"/>
    <w:rsid w:val="00E377E3"/>
    <w:rsid w:val="00E82CAA"/>
    <w:rsid w:val="00E9206F"/>
    <w:rsid w:val="00E963D6"/>
    <w:rsid w:val="00F91C20"/>
    <w:rsid w:val="00F932BD"/>
    <w:rsid w:val="00FA4F40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62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62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9771-DFEF-4A7A-B692-5CBECEDE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sch264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НВ</cp:lastModifiedBy>
  <cp:revision>2</cp:revision>
  <dcterms:created xsi:type="dcterms:W3CDTF">2018-08-31T09:39:00Z</dcterms:created>
  <dcterms:modified xsi:type="dcterms:W3CDTF">2018-08-31T09:39:00Z</dcterms:modified>
</cp:coreProperties>
</file>