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E3" w:rsidRPr="002F2FA6" w:rsidRDefault="002F2FA6" w:rsidP="002F2FA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2FA6">
        <w:rPr>
          <w:rFonts w:ascii="Times New Roman" w:hAnsi="Times New Roman" w:cs="Times New Roman"/>
          <w:b/>
          <w:i/>
          <w:sz w:val="26"/>
          <w:szCs w:val="26"/>
        </w:rPr>
        <w:t>График приема заявлений от родителей (законных представителей) на предоставление путевок в городские оздоровительные лагеря на базе образовательных учреждений Кировского района Санкт-Петербурга</w:t>
      </w:r>
    </w:p>
    <w:p w:rsidR="002F2FA6" w:rsidRDefault="002F2FA6" w:rsidP="002F2FA6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414"/>
        <w:gridCol w:w="1984"/>
        <w:gridCol w:w="3402"/>
        <w:gridCol w:w="1560"/>
        <w:gridCol w:w="4961"/>
      </w:tblGrid>
      <w:tr w:rsidR="002F2FA6" w:rsidRPr="002F2FA6" w:rsidTr="002F2FA6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городского лагер</w:t>
            </w: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городского лагеря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начальника городского лагеря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и время приема зая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влений в городской лагерь (дни н</w:t>
            </w: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едели, время, № кабинета)</w:t>
            </w:r>
          </w:p>
        </w:tc>
      </w:tr>
      <w:tr w:rsidR="002F2FA6" w:rsidRPr="002F2FA6" w:rsidTr="00693B79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ГБОУ СОШ № 261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Солнышко"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2F2FA6" w:rsidRPr="002F2FA6" w:rsidRDefault="002F2FA6" w:rsidP="002F2F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198303, Сан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кт-Петербург, Ленинский пр.</w:t>
            </w: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д.110, к.3, литер А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Елена Игоревна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F2FA6" w:rsidRPr="002F2FA6" w:rsidRDefault="002F2FA6" w:rsidP="0069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08.04.2024</w:t>
            </w:r>
            <w:r w:rsidR="00F8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09.00-14.00;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  вторник 10.00-12.00; четверг 15.00-17.00; к</w:t>
            </w: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абинет секретаря</w:t>
            </w:r>
          </w:p>
        </w:tc>
      </w:tr>
      <w:tr w:rsidR="002F2FA6" w:rsidRPr="002F2FA6" w:rsidTr="00693B79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ГБОУ Гимназия №284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"Дружба"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F2FA6" w:rsidRPr="002F2FA6" w:rsidRDefault="002F2FA6" w:rsidP="002F2F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198217, Санкт- Петербург, пр. Народного Ополчения, д.135, лит.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Полина Владимировна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F2FA6" w:rsidRPr="002F2FA6" w:rsidRDefault="002F2FA6" w:rsidP="0069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08.04.2024</w:t>
            </w:r>
            <w:r w:rsidR="00F8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09.00-19.00;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 понедельник 09.00-12.00, пятница 16:00-19:00, к</w:t>
            </w: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абинет № 7А, 1 этаж.</w:t>
            </w:r>
          </w:p>
        </w:tc>
      </w:tr>
      <w:tr w:rsidR="002F2FA6" w:rsidRPr="002F2FA6" w:rsidTr="00693B79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ГБОУ СОШ № 378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"Солнышко"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2F2FA6" w:rsidRPr="002F2FA6" w:rsidRDefault="002F2FA6" w:rsidP="002F2F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98261, Санкт-Петербург, пр.</w:t>
            </w: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Ветеранов, дом 114, кор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 литера 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Соколовская Татьяна Николаевна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F2FA6" w:rsidRPr="002F2FA6" w:rsidRDefault="002F2FA6" w:rsidP="0069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08.04.2024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09.00-</w:t>
            </w:r>
            <w:r w:rsidR="00F8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17.00 малый спортивный зал;</w:t>
            </w: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далее:  вторник, пятница 15.00-17.30 каб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инет</w:t>
            </w: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109</w:t>
            </w:r>
          </w:p>
        </w:tc>
      </w:tr>
      <w:tr w:rsidR="002F2FA6" w:rsidRPr="002F2FA6" w:rsidTr="00693B79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ГБОУ гимназия № 397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"Подсолнух"</w:t>
            </w:r>
          </w:p>
        </w:tc>
        <w:tc>
          <w:tcPr>
            <w:tcW w:w="3402" w:type="dxa"/>
            <w:shd w:val="clear" w:color="F5F5F5" w:fill="F5F5F5"/>
            <w:vAlign w:val="bottom"/>
            <w:hideMark/>
          </w:tcPr>
          <w:p w:rsidR="002F2FA6" w:rsidRPr="002F2FA6" w:rsidRDefault="002F2FA6" w:rsidP="002F2F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198188, Санкт-Петербург, ул.</w:t>
            </w: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Маршала Говорова, д. 9, лит. 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Латышева Екатерина Александровна</w:t>
            </w:r>
          </w:p>
        </w:tc>
        <w:tc>
          <w:tcPr>
            <w:tcW w:w="4961" w:type="dxa"/>
            <w:shd w:val="clear" w:color="FFFFFF" w:fill="FFFFFF"/>
            <w:vAlign w:val="center"/>
            <w:hideMark/>
          </w:tcPr>
          <w:p w:rsidR="002F2FA6" w:rsidRPr="002F2FA6" w:rsidRDefault="002F2FA6" w:rsidP="00693B79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F83F89">
              <w:rPr>
                <w:rFonts w:ascii="Times New Roman" w:eastAsia="Times New Roman" w:hAnsi="Times New Roman" w:cs="Times New Roman"/>
                <w:b/>
                <w:color w:val="1F1F1F"/>
                <w:sz w:val="20"/>
                <w:szCs w:val="20"/>
                <w:lang w:eastAsia="ru-RU"/>
              </w:rPr>
              <w:t>08.04.2024</w:t>
            </w:r>
            <w:r w:rsidR="00F83F89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 xml:space="preserve"> 09.00-11.00 и 15.00-17.00; 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алее пятница 09.00-</w:t>
            </w:r>
            <w:r w:rsidRPr="002F2FA6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3.00 и 15.00-</w:t>
            </w:r>
            <w:r w:rsidRPr="002F2FA6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17.00, 3 этаж, кабинет № 310</w:t>
            </w:r>
          </w:p>
        </w:tc>
      </w:tr>
      <w:tr w:rsidR="002F2FA6" w:rsidRPr="002F2FA6" w:rsidTr="00693B79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ГБОУ СОШ № 392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"Алые паруса"</w:t>
            </w:r>
          </w:p>
        </w:tc>
        <w:tc>
          <w:tcPr>
            <w:tcW w:w="3402" w:type="dxa"/>
            <w:shd w:val="clear" w:color="FFFFFF" w:fill="FFFFFF"/>
            <w:noWrap/>
            <w:vAlign w:val="bottom"/>
            <w:hideMark/>
          </w:tcPr>
          <w:p w:rsidR="002F2FA6" w:rsidRPr="002F2FA6" w:rsidRDefault="002F2FA6" w:rsidP="002F2F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198260, Санкт-Петербу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рг, пр. Ветеранов, д. 87, корп.</w:t>
            </w: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 лит. 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Стойкова Светлана Алексеевна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F2FA6" w:rsidRPr="002F2FA6" w:rsidRDefault="00993BE1" w:rsidP="0069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83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08.04.2024</w:t>
            </w:r>
            <w:r w:rsidRPr="00993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9.00 до 11</w:t>
            </w:r>
            <w:r w:rsidR="002F2FA6" w:rsidRPr="00993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  <w:r w:rsidRPr="00993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16.00-18.00</w:t>
            </w:r>
            <w:r w:rsidR="00F8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д</w:t>
            </w:r>
            <w:r w:rsidR="002F2FA6" w:rsidRPr="00993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алее, четверг с 16.00 до 18.00, 2 этаж каб.222А</w:t>
            </w:r>
          </w:p>
        </w:tc>
      </w:tr>
      <w:tr w:rsidR="002F2FA6" w:rsidRPr="002F2FA6" w:rsidTr="00693B79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ГБОУ СОШ № 481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"Дружба"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2F2FA6" w:rsidRPr="002F2FA6" w:rsidRDefault="002F2FA6" w:rsidP="002F2F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198216, Санкт-Петербург, Трамвайный пр., д.20, литер А (здание начальной школы).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Дахина Елена Олеговна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F2FA6" w:rsidRPr="002F2FA6" w:rsidRDefault="002F2FA6" w:rsidP="0069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198216, Санкт-Петербург, Ленинский пр., д.124, корпус 2, литер А (здание основной и средней школы) Кабинет д</w:t>
            </w:r>
            <w:r w:rsidR="001A2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иректора (1 этаж): </w:t>
            </w:r>
            <w:r w:rsidR="001A2E60" w:rsidRPr="00F83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08.04.2024</w:t>
            </w:r>
            <w:r w:rsidR="001A2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9.00-11.00 и 15.00-</w:t>
            </w:r>
            <w:r w:rsidR="00F8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17.00;</w:t>
            </w: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далее: вторник 9.00-11.00 и 15.00-17.30; среда 15.00-17.30</w:t>
            </w:r>
          </w:p>
        </w:tc>
      </w:tr>
      <w:tr w:rsidR="002F2FA6" w:rsidRPr="002F2FA6" w:rsidTr="00693B79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ГБОУ СОШ № 504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"Солнечный"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F2FA6" w:rsidRPr="002F2FA6" w:rsidRDefault="002F2FA6" w:rsidP="002F2F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198216, Санкт-Петербург. б-р Новаторов , д.43. литер 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Казанская Наталья Вячеславовна</w:t>
            </w:r>
          </w:p>
        </w:tc>
        <w:tc>
          <w:tcPr>
            <w:tcW w:w="4961" w:type="dxa"/>
            <w:shd w:val="clear" w:color="FFFFFF" w:fill="FFFFFF"/>
            <w:vAlign w:val="center"/>
            <w:hideMark/>
          </w:tcPr>
          <w:p w:rsidR="002F2FA6" w:rsidRPr="002F2FA6" w:rsidRDefault="002F2FA6" w:rsidP="00693B79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F83F89">
              <w:rPr>
                <w:rFonts w:ascii="Times New Roman" w:eastAsia="Times New Roman" w:hAnsi="Times New Roman" w:cs="Times New Roman"/>
                <w:b/>
                <w:color w:val="1F1F1F"/>
                <w:sz w:val="20"/>
                <w:szCs w:val="20"/>
                <w:lang w:eastAsia="ru-RU"/>
              </w:rPr>
              <w:t>08.04.2024</w:t>
            </w:r>
            <w:r w:rsidRPr="002F2FA6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 xml:space="preserve">  9:00-12:00 и 15:30-17:30, далее понедельник 15:30-17:30; среда 15:30-17:30.</w:t>
            </w:r>
          </w:p>
        </w:tc>
      </w:tr>
      <w:tr w:rsidR="002F2FA6" w:rsidRPr="002F2FA6" w:rsidTr="00693B79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ГБОУ СОШ № 506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"Звезда"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2F2FA6" w:rsidRPr="002F2FA6" w:rsidRDefault="002F2FA6" w:rsidP="002F2F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198260, г. Санкт-Петербург, ул. Солдата Корзуна, д.15, корп. 2 литер 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Маринич Анна Николаевна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F2FA6" w:rsidRPr="002F2FA6" w:rsidRDefault="001A2E60" w:rsidP="0069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08.04.2024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9:00-12:00, </w:t>
            </w:r>
            <w:r w:rsidR="002F2FA6"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8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5:00-17:00;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 каждая среда 15:00-17:00. 1 этаж к</w:t>
            </w:r>
            <w:r w:rsidR="002F2FA6"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абинет 113</w:t>
            </w:r>
          </w:p>
        </w:tc>
      </w:tr>
      <w:tr w:rsidR="002F2FA6" w:rsidRPr="002F2FA6" w:rsidTr="00693B79">
        <w:trPr>
          <w:trHeight w:val="31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ГБУ ДО ДДЮТ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"ТаланТы тут!"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2F2FA6" w:rsidRPr="002F2FA6" w:rsidRDefault="002F2FA6" w:rsidP="002F2F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198216, Санкт-Петербург, Ленинский проспект, д. 133,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орп</w:t>
            </w: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4, л. 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2FA6" w:rsidRPr="002F2FA6" w:rsidRDefault="002F2FA6" w:rsidP="002F2F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Волобуева Оксана Владимировна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F2FA6" w:rsidRPr="002F2FA6" w:rsidRDefault="002F2FA6" w:rsidP="00693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08.04.</w:t>
            </w:r>
            <w:r w:rsidR="00F83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Pr="00F83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  <w:r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17.00 до 19.00; далее каждый вторник и четверг с 16.00 до 19.00</w:t>
            </w:r>
            <w:r w:rsidR="001A2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A2E60" w:rsidRPr="002F2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этаж, фойе</w:t>
            </w:r>
          </w:p>
        </w:tc>
      </w:tr>
    </w:tbl>
    <w:p w:rsidR="002F2FA6" w:rsidRPr="002F2FA6" w:rsidRDefault="002F2FA6" w:rsidP="002F2FA6"/>
    <w:sectPr w:rsidR="002F2FA6" w:rsidRPr="002F2FA6" w:rsidSect="002F2F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06" w:rsidRDefault="006F5C06" w:rsidP="002F2FA6">
      <w:r>
        <w:separator/>
      </w:r>
    </w:p>
  </w:endnote>
  <w:endnote w:type="continuationSeparator" w:id="0">
    <w:p w:rsidR="006F5C06" w:rsidRDefault="006F5C06" w:rsidP="002F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06" w:rsidRDefault="006F5C06" w:rsidP="002F2FA6">
      <w:r>
        <w:separator/>
      </w:r>
    </w:p>
  </w:footnote>
  <w:footnote w:type="continuationSeparator" w:id="0">
    <w:p w:rsidR="006F5C06" w:rsidRDefault="006F5C06" w:rsidP="002F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1785B"/>
    <w:multiLevelType w:val="hybridMultilevel"/>
    <w:tmpl w:val="1B50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6A"/>
    <w:rsid w:val="00001CE3"/>
    <w:rsid w:val="00036ADE"/>
    <w:rsid w:val="000643A0"/>
    <w:rsid w:val="000701D5"/>
    <w:rsid w:val="000C090E"/>
    <w:rsid w:val="00104E1E"/>
    <w:rsid w:val="001102D5"/>
    <w:rsid w:val="00122450"/>
    <w:rsid w:val="00125856"/>
    <w:rsid w:val="00125E87"/>
    <w:rsid w:val="00132A8B"/>
    <w:rsid w:val="00136C48"/>
    <w:rsid w:val="00192CB3"/>
    <w:rsid w:val="001A2E60"/>
    <w:rsid w:val="0021627A"/>
    <w:rsid w:val="002277B9"/>
    <w:rsid w:val="00234FA0"/>
    <w:rsid w:val="00241BEE"/>
    <w:rsid w:val="00267E5C"/>
    <w:rsid w:val="00283FB4"/>
    <w:rsid w:val="002842BC"/>
    <w:rsid w:val="002D0871"/>
    <w:rsid w:val="002F2FA6"/>
    <w:rsid w:val="0032117C"/>
    <w:rsid w:val="003474A6"/>
    <w:rsid w:val="003649DA"/>
    <w:rsid w:val="0037126B"/>
    <w:rsid w:val="00375E1F"/>
    <w:rsid w:val="003A70D5"/>
    <w:rsid w:val="003B5306"/>
    <w:rsid w:val="003C6558"/>
    <w:rsid w:val="003D2DC2"/>
    <w:rsid w:val="00426FE5"/>
    <w:rsid w:val="004271C8"/>
    <w:rsid w:val="0043082F"/>
    <w:rsid w:val="00465385"/>
    <w:rsid w:val="00481DA7"/>
    <w:rsid w:val="00493261"/>
    <w:rsid w:val="004B2A6C"/>
    <w:rsid w:val="004C5876"/>
    <w:rsid w:val="005047AE"/>
    <w:rsid w:val="00527DA0"/>
    <w:rsid w:val="00544131"/>
    <w:rsid w:val="00567CC6"/>
    <w:rsid w:val="005742C8"/>
    <w:rsid w:val="005971A2"/>
    <w:rsid w:val="005F4330"/>
    <w:rsid w:val="006403D2"/>
    <w:rsid w:val="006478FB"/>
    <w:rsid w:val="0069105C"/>
    <w:rsid w:val="00693B79"/>
    <w:rsid w:val="006C397F"/>
    <w:rsid w:val="006E188B"/>
    <w:rsid w:val="006F5C06"/>
    <w:rsid w:val="007308A0"/>
    <w:rsid w:val="00733182"/>
    <w:rsid w:val="007A1F24"/>
    <w:rsid w:val="007C36ED"/>
    <w:rsid w:val="007D7C9D"/>
    <w:rsid w:val="00807D6B"/>
    <w:rsid w:val="008154E3"/>
    <w:rsid w:val="008262FE"/>
    <w:rsid w:val="00860966"/>
    <w:rsid w:val="00883B4D"/>
    <w:rsid w:val="008A3F33"/>
    <w:rsid w:val="008C60B4"/>
    <w:rsid w:val="008E0EDC"/>
    <w:rsid w:val="00913738"/>
    <w:rsid w:val="0091389A"/>
    <w:rsid w:val="00914303"/>
    <w:rsid w:val="009208F9"/>
    <w:rsid w:val="0097358C"/>
    <w:rsid w:val="00993BE1"/>
    <w:rsid w:val="009C4AF2"/>
    <w:rsid w:val="009E2811"/>
    <w:rsid w:val="00A0281F"/>
    <w:rsid w:val="00A21DE6"/>
    <w:rsid w:val="00A66665"/>
    <w:rsid w:val="00AA22FF"/>
    <w:rsid w:val="00AF29D8"/>
    <w:rsid w:val="00AF3E32"/>
    <w:rsid w:val="00B05884"/>
    <w:rsid w:val="00B26D80"/>
    <w:rsid w:val="00B43571"/>
    <w:rsid w:val="00B7009D"/>
    <w:rsid w:val="00B87360"/>
    <w:rsid w:val="00B87775"/>
    <w:rsid w:val="00BF289B"/>
    <w:rsid w:val="00C56318"/>
    <w:rsid w:val="00C83B78"/>
    <w:rsid w:val="00C86C88"/>
    <w:rsid w:val="00C94753"/>
    <w:rsid w:val="00CB6A42"/>
    <w:rsid w:val="00CC67F6"/>
    <w:rsid w:val="00D43784"/>
    <w:rsid w:val="00DF72FE"/>
    <w:rsid w:val="00E8313C"/>
    <w:rsid w:val="00ED2E67"/>
    <w:rsid w:val="00EF55B7"/>
    <w:rsid w:val="00F155DE"/>
    <w:rsid w:val="00F210FD"/>
    <w:rsid w:val="00F23DFF"/>
    <w:rsid w:val="00F24035"/>
    <w:rsid w:val="00F55349"/>
    <w:rsid w:val="00F74920"/>
    <w:rsid w:val="00F83F89"/>
    <w:rsid w:val="00FA2B6A"/>
    <w:rsid w:val="00FC7615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1AEE"/>
  <w15:chartTrackingRefBased/>
  <w15:docId w15:val="{9139AC38-C0BF-4E1A-807F-5E28A174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A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E5C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5742C8"/>
    <w:pPr>
      <w:widowControl w:val="0"/>
      <w:suppressLineNumbers/>
      <w:suppressAutoHyphens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5742C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77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77B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2F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2FA6"/>
    <w:rPr>
      <w:rFonts w:ascii="Calibri" w:hAnsi="Calibri" w:cs="Calibri"/>
    </w:rPr>
  </w:style>
  <w:style w:type="paragraph" w:styleId="ab">
    <w:name w:val="footer"/>
    <w:basedOn w:val="a"/>
    <w:link w:val="ac"/>
    <w:uiPriority w:val="99"/>
    <w:unhideWhenUsed/>
    <w:rsid w:val="002F2F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2FA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rlproo</dc:creator>
  <cp:keywords/>
  <dc:description/>
  <cp:lastModifiedBy>KAB-439-2</cp:lastModifiedBy>
  <cp:revision>6</cp:revision>
  <cp:lastPrinted>2024-02-27T14:08:00Z</cp:lastPrinted>
  <dcterms:created xsi:type="dcterms:W3CDTF">2024-03-20T14:55:00Z</dcterms:created>
  <dcterms:modified xsi:type="dcterms:W3CDTF">2024-03-21T06:45:00Z</dcterms:modified>
</cp:coreProperties>
</file>